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6"/>
  <w:body>
    <w:p w:rsidR="009B26EE" w:rsidRDefault="009B26EE" w:rsidP="009B26EE">
      <w:pPr>
        <w:spacing w:after="0" w:line="240" w:lineRule="auto"/>
        <w:jc w:val="center"/>
        <w:rPr>
          <w:rFonts w:ascii="Calibri" w:hAnsi="Calibri" w:cs="Calibri"/>
          <w:b/>
          <w:color w:val="5C995C"/>
          <w:sz w:val="10"/>
          <w:szCs w:val="10"/>
          <w:u w:val="single"/>
        </w:rPr>
      </w:pPr>
    </w:p>
    <w:p w:rsidR="009B26EE" w:rsidRDefault="009B26EE" w:rsidP="009B26EE">
      <w:pPr>
        <w:spacing w:after="0" w:line="240" w:lineRule="auto"/>
        <w:jc w:val="center"/>
        <w:rPr>
          <w:rFonts w:ascii="Calibri" w:hAnsi="Calibri" w:cs="Calibri"/>
          <w:b/>
          <w:color w:val="5C995C"/>
          <w:sz w:val="10"/>
          <w:szCs w:val="10"/>
          <w:u w:val="single"/>
        </w:rPr>
      </w:pPr>
    </w:p>
    <w:p w:rsidR="00AB649E" w:rsidRPr="009B26EE" w:rsidRDefault="00AB649E" w:rsidP="009B26EE">
      <w:pPr>
        <w:spacing w:after="0" w:line="240" w:lineRule="auto"/>
        <w:jc w:val="center"/>
        <w:rPr>
          <w:b/>
          <w:color w:val="5C995C"/>
          <w:sz w:val="32"/>
          <w:szCs w:val="32"/>
          <w:u w:val="single"/>
        </w:rPr>
      </w:pPr>
      <w:r w:rsidRPr="009B26EE">
        <w:rPr>
          <w:rFonts w:ascii="Calibri" w:hAnsi="Calibri" w:cs="Calibri"/>
          <w:b/>
          <w:color w:val="5C995C"/>
          <w:sz w:val="32"/>
          <w:szCs w:val="32"/>
          <w:u w:val="single"/>
        </w:rPr>
        <w:t>FORMU</w:t>
      </w:r>
      <w:r w:rsidR="00835229">
        <w:rPr>
          <w:rFonts w:ascii="Calibri" w:hAnsi="Calibri" w:cs="Calibri"/>
          <w:b/>
          <w:color w:val="5C995C"/>
          <w:sz w:val="32"/>
          <w:szCs w:val="32"/>
          <w:u w:val="single"/>
        </w:rPr>
        <w:t>LÁRIO DE INSCRIÇÃO – CATEGORIAS 1, 2 E 3</w:t>
      </w:r>
    </w:p>
    <w:p w:rsidR="00AB649E" w:rsidRDefault="00AB649E" w:rsidP="009B26EE">
      <w:pPr>
        <w:spacing w:after="0" w:line="240" w:lineRule="auto"/>
        <w:rPr>
          <w:b/>
          <w:color w:val="5C995C"/>
          <w:sz w:val="24"/>
          <w:szCs w:val="24"/>
          <w:u w:val="single"/>
        </w:rPr>
      </w:pPr>
    </w:p>
    <w:p w:rsidR="009B26EE" w:rsidRDefault="009B26EE" w:rsidP="009B26EE">
      <w:pPr>
        <w:spacing w:after="0" w:line="240" w:lineRule="auto"/>
        <w:rPr>
          <w:b/>
          <w:color w:val="5C995C"/>
          <w:sz w:val="24"/>
          <w:szCs w:val="24"/>
          <w:u w:val="single"/>
        </w:rPr>
      </w:pPr>
    </w:p>
    <w:p w:rsidR="009B26EE" w:rsidRPr="00314F8C" w:rsidRDefault="00A9620C" w:rsidP="00314F8C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C995C"/>
          <w:sz w:val="24"/>
          <w:szCs w:val="24"/>
          <w:u w:val="single"/>
        </w:rPr>
      </w:pPr>
      <w:r w:rsidRPr="00314F8C">
        <w:rPr>
          <w:b/>
          <w:color w:val="5C995C"/>
          <w:sz w:val="24"/>
          <w:szCs w:val="24"/>
          <w:u w:val="single"/>
        </w:rPr>
        <w:t xml:space="preserve">IDENTIFICAÇÃO </w:t>
      </w:r>
      <w:proofErr w:type="gramStart"/>
      <w:r w:rsidRPr="00314F8C">
        <w:rPr>
          <w:b/>
          <w:color w:val="5C995C"/>
          <w:sz w:val="24"/>
          <w:szCs w:val="24"/>
          <w:u w:val="single"/>
        </w:rPr>
        <w:t>D</w:t>
      </w:r>
      <w:r w:rsidR="00C9201A">
        <w:rPr>
          <w:b/>
          <w:color w:val="5C995C"/>
          <w:sz w:val="24"/>
          <w:szCs w:val="24"/>
          <w:u w:val="single"/>
        </w:rPr>
        <w:t>A(</w:t>
      </w:r>
      <w:proofErr w:type="gramEnd"/>
      <w:r w:rsidRPr="00314F8C">
        <w:rPr>
          <w:b/>
          <w:color w:val="5C995C"/>
          <w:sz w:val="24"/>
          <w:szCs w:val="24"/>
          <w:u w:val="single"/>
        </w:rPr>
        <w:t>O</w:t>
      </w:r>
      <w:r w:rsidR="00C9201A">
        <w:rPr>
          <w:b/>
          <w:color w:val="5C995C"/>
          <w:sz w:val="24"/>
          <w:szCs w:val="24"/>
          <w:u w:val="single"/>
        </w:rPr>
        <w:t>)</w:t>
      </w:r>
      <w:r w:rsidRPr="00314F8C">
        <w:rPr>
          <w:b/>
          <w:color w:val="5C995C"/>
          <w:sz w:val="24"/>
          <w:szCs w:val="24"/>
          <w:u w:val="single"/>
        </w:rPr>
        <w:t xml:space="preserve"> CANDIDAT</w:t>
      </w:r>
      <w:r w:rsidR="00C9201A">
        <w:rPr>
          <w:b/>
          <w:color w:val="5C995C"/>
          <w:sz w:val="24"/>
          <w:szCs w:val="24"/>
          <w:u w:val="single"/>
        </w:rPr>
        <w:t>A(</w:t>
      </w:r>
      <w:r w:rsidRPr="00314F8C">
        <w:rPr>
          <w:b/>
          <w:color w:val="5C995C"/>
          <w:sz w:val="24"/>
          <w:szCs w:val="24"/>
          <w:u w:val="single"/>
        </w:rPr>
        <w:t>O</w:t>
      </w:r>
      <w:r w:rsidR="00C9201A">
        <w:rPr>
          <w:b/>
          <w:color w:val="5C995C"/>
          <w:sz w:val="24"/>
          <w:szCs w:val="24"/>
          <w:u w:val="single"/>
        </w:rPr>
        <w:t>)</w:t>
      </w:r>
      <w:r w:rsidRPr="00314F8C">
        <w:rPr>
          <w:b/>
          <w:color w:val="5C995C"/>
          <w:sz w:val="24"/>
          <w:szCs w:val="24"/>
          <w:u w:val="single"/>
        </w:rPr>
        <w:t xml:space="preserve"> E RESPONSÁVEL PELA CANDIDATURA</w:t>
      </w:r>
    </w:p>
    <w:tbl>
      <w:tblPr>
        <w:tblStyle w:val="Tabelacomgrade"/>
        <w:tblW w:w="0" w:type="auto"/>
        <w:tblBorders>
          <w:top w:val="single" w:sz="12" w:space="0" w:color="5C995C"/>
          <w:left w:val="single" w:sz="12" w:space="0" w:color="5C995C"/>
          <w:bottom w:val="single" w:sz="12" w:space="0" w:color="5C995C"/>
          <w:right w:val="single" w:sz="12" w:space="0" w:color="5C995C"/>
          <w:insideH w:val="single" w:sz="12" w:space="0" w:color="5C995C"/>
          <w:insideV w:val="single" w:sz="12" w:space="0" w:color="5C995C"/>
        </w:tblBorders>
        <w:tblLook w:val="04A0" w:firstRow="1" w:lastRow="0" w:firstColumn="1" w:lastColumn="0" w:noHBand="0" w:noVBand="1"/>
      </w:tblPr>
      <w:tblGrid>
        <w:gridCol w:w="8474"/>
      </w:tblGrid>
      <w:tr w:rsidR="00A9620C" w:rsidRPr="00AB649E" w:rsidTr="00C9201A">
        <w:tc>
          <w:tcPr>
            <w:tcW w:w="8474" w:type="dxa"/>
          </w:tcPr>
          <w:p w:rsidR="00A9620C" w:rsidRDefault="00A9620C" w:rsidP="009B26EE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 w:rsidR="00C9201A"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 w:rsidR="00C9201A"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CANDIDAT</w:t>
            </w:r>
            <w:r w:rsidR="00C9201A">
              <w:rPr>
                <w:rFonts w:cs="Calibri"/>
                <w:bCs/>
                <w:lang w:eastAsia="pt-BR"/>
              </w:rPr>
              <w:t>A(</w:t>
            </w:r>
            <w:r w:rsidRPr="00AB649E">
              <w:rPr>
                <w:rFonts w:cs="Calibri"/>
                <w:bCs/>
                <w:lang w:eastAsia="pt-BR"/>
              </w:rPr>
              <w:t>O</w:t>
            </w:r>
            <w:r w:rsidR="00C9201A">
              <w:rPr>
                <w:rFonts w:cs="Calibri"/>
                <w:bCs/>
                <w:lang w:eastAsia="pt-BR"/>
              </w:rPr>
              <w:t>)</w:t>
            </w:r>
          </w:p>
          <w:p w:rsidR="00C9201A" w:rsidRPr="00C9201A" w:rsidRDefault="00C9201A" w:rsidP="009B26EE">
            <w:pPr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(NOME CIVIL, CONFORME DOCUMENTO DE IDENTIFICAÇÃO)</w:t>
            </w:r>
          </w:p>
        </w:tc>
      </w:tr>
      <w:tr w:rsidR="00A9620C" w:rsidRPr="00AB649E" w:rsidTr="00C9201A">
        <w:tc>
          <w:tcPr>
            <w:tcW w:w="8474" w:type="dxa"/>
            <w:shd w:val="clear" w:color="auto" w:fill="FFFFFF" w:themeFill="background1"/>
          </w:tcPr>
          <w:p w:rsidR="00A9620C" w:rsidRPr="00AB649E" w:rsidRDefault="00A6091A" w:rsidP="00314F8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  <w:bookmarkEnd w:id="0"/>
          </w:p>
        </w:tc>
      </w:tr>
      <w:tr w:rsidR="00A9620C" w:rsidRPr="00AB649E" w:rsidTr="00C9201A">
        <w:tc>
          <w:tcPr>
            <w:tcW w:w="8474" w:type="dxa"/>
          </w:tcPr>
          <w:p w:rsidR="00A9620C" w:rsidRDefault="00C9201A" w:rsidP="00C9201A">
            <w:pPr>
              <w:jc w:val="both"/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r>
              <w:rPr>
                <w:rFonts w:cs="Calibri"/>
                <w:bCs/>
                <w:lang w:eastAsia="pt-BR"/>
              </w:rPr>
              <w:t xml:space="preserve">SOCIAL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CANDIDAT</w:t>
            </w:r>
            <w:r>
              <w:rPr>
                <w:rFonts w:cs="Calibri"/>
                <w:bCs/>
                <w:lang w:eastAsia="pt-BR"/>
              </w:rPr>
              <w:t>A(</w:t>
            </w:r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</w:p>
          <w:p w:rsidR="00C9201A" w:rsidRPr="00C9201A" w:rsidRDefault="00C9201A" w:rsidP="00C9201A">
            <w:pPr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(PREENCHIMENTO OPCIONAL, EM CONFORMIDADE COM O DECRETO FEDERAL 8.727/2016, QUE DISPÕE SOBRE O USO DO NOME SOCIAL E O RECONHECIMENTO DA IDENTIDADE DE GÊNERO NO ÂMBITO DA ADMINISTRAÇÃO PÚBLICA)</w:t>
            </w:r>
          </w:p>
        </w:tc>
      </w:tr>
      <w:tr w:rsidR="00A9620C" w:rsidRPr="00AB649E" w:rsidTr="00C9201A">
        <w:tc>
          <w:tcPr>
            <w:tcW w:w="8474" w:type="dxa"/>
            <w:shd w:val="clear" w:color="auto" w:fill="FFFFFF" w:themeFill="background1"/>
          </w:tcPr>
          <w:p w:rsidR="00A9620C" w:rsidRPr="00AB649E" w:rsidRDefault="00A6091A" w:rsidP="00314F8C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C9201A" w:rsidRPr="00AB649E" w:rsidTr="00C9201A">
        <w:tc>
          <w:tcPr>
            <w:tcW w:w="8474" w:type="dxa"/>
          </w:tcPr>
          <w:p w:rsidR="00C9201A" w:rsidRDefault="00C9201A" w:rsidP="00C9201A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ENDEREÇO COMPLETO DO CANDIDATO</w:t>
            </w:r>
          </w:p>
          <w:p w:rsidR="00C9201A" w:rsidRPr="00C9201A" w:rsidRDefault="00C9201A" w:rsidP="00C9201A">
            <w:pPr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(LOGRADOURO, NÚMERO, BAIRRO, CEP, REGIONAL)</w:t>
            </w:r>
          </w:p>
        </w:tc>
      </w:tr>
      <w:tr w:rsidR="00C9201A" w:rsidRPr="00AB649E" w:rsidTr="00C9201A">
        <w:tc>
          <w:tcPr>
            <w:tcW w:w="8474" w:type="dxa"/>
            <w:shd w:val="clear" w:color="auto" w:fill="FFFFFF" w:themeFill="background1"/>
          </w:tcPr>
          <w:p w:rsidR="00C9201A" w:rsidRPr="00AB649E" w:rsidRDefault="00A6091A" w:rsidP="00C9201A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</w:tbl>
    <w:p w:rsidR="00C9201A" w:rsidRDefault="00C9201A" w:rsidP="00C9201A">
      <w:pPr>
        <w:spacing w:after="0" w:line="240" w:lineRule="auto"/>
        <w:rPr>
          <w:b/>
          <w:color w:val="5C995C"/>
          <w:sz w:val="24"/>
          <w:szCs w:val="24"/>
          <w:u w:val="single"/>
        </w:rPr>
      </w:pPr>
    </w:p>
    <w:p w:rsidR="00C9201A" w:rsidRPr="00C9201A" w:rsidRDefault="00C9201A" w:rsidP="00C9201A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C995C"/>
          <w:sz w:val="24"/>
          <w:szCs w:val="24"/>
          <w:u w:val="single"/>
        </w:rPr>
      </w:pPr>
      <w:r w:rsidRPr="00C9201A">
        <w:rPr>
          <w:b/>
          <w:color w:val="5C995C"/>
          <w:sz w:val="24"/>
          <w:szCs w:val="24"/>
          <w:u w:val="single"/>
        </w:rPr>
        <w:t xml:space="preserve">IDENTIFICAÇÃO </w:t>
      </w:r>
      <w:proofErr w:type="gramStart"/>
      <w:r>
        <w:rPr>
          <w:b/>
          <w:color w:val="5C995C"/>
          <w:sz w:val="24"/>
          <w:szCs w:val="24"/>
          <w:u w:val="single"/>
        </w:rPr>
        <w:t>DA(</w:t>
      </w:r>
      <w:proofErr w:type="gramEnd"/>
      <w:r>
        <w:rPr>
          <w:b/>
          <w:color w:val="5C995C"/>
          <w:sz w:val="24"/>
          <w:szCs w:val="24"/>
          <w:u w:val="single"/>
        </w:rPr>
        <w:t>O)</w:t>
      </w:r>
      <w:r w:rsidRPr="00C9201A">
        <w:rPr>
          <w:b/>
          <w:color w:val="5C995C"/>
          <w:sz w:val="24"/>
          <w:szCs w:val="24"/>
          <w:u w:val="single"/>
        </w:rPr>
        <w:t xml:space="preserve"> RESPONSÁVEL PELA CANDIDATURA</w:t>
      </w:r>
    </w:p>
    <w:tbl>
      <w:tblPr>
        <w:tblStyle w:val="Tabelacomgrade"/>
        <w:tblW w:w="0" w:type="auto"/>
        <w:tblBorders>
          <w:top w:val="single" w:sz="12" w:space="0" w:color="5C995C"/>
          <w:left w:val="single" w:sz="12" w:space="0" w:color="5C995C"/>
          <w:bottom w:val="single" w:sz="12" w:space="0" w:color="5C995C"/>
          <w:right w:val="single" w:sz="12" w:space="0" w:color="5C995C"/>
          <w:insideH w:val="single" w:sz="12" w:space="0" w:color="5C995C"/>
          <w:insideV w:val="single" w:sz="12" w:space="0" w:color="5C995C"/>
        </w:tblBorders>
        <w:tblLook w:val="04A0" w:firstRow="1" w:lastRow="0" w:firstColumn="1" w:lastColumn="0" w:noHBand="0" w:noVBand="1"/>
      </w:tblPr>
      <w:tblGrid>
        <w:gridCol w:w="4239"/>
        <w:gridCol w:w="4235"/>
      </w:tblGrid>
      <w:tr w:rsidR="00C9201A" w:rsidRPr="00AB649E" w:rsidTr="00C9201A">
        <w:tc>
          <w:tcPr>
            <w:tcW w:w="8474" w:type="dxa"/>
            <w:gridSpan w:val="2"/>
          </w:tcPr>
          <w:p w:rsidR="00C9201A" w:rsidRDefault="00C9201A" w:rsidP="00C9201A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RESPONSÁVEL PELA CANDIDATURA</w:t>
            </w:r>
          </w:p>
          <w:p w:rsidR="00C9201A" w:rsidRPr="00AB649E" w:rsidRDefault="00C9201A" w:rsidP="00C9201A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(NOME CIVIL, CONFORME DOCUMENTO DE IDENTIFICAÇÃO)</w:t>
            </w:r>
          </w:p>
        </w:tc>
      </w:tr>
      <w:tr w:rsidR="00C9201A" w:rsidRPr="00AB649E" w:rsidTr="00C9201A">
        <w:tc>
          <w:tcPr>
            <w:tcW w:w="8474" w:type="dxa"/>
            <w:gridSpan w:val="2"/>
            <w:shd w:val="clear" w:color="auto" w:fill="FFFFFF" w:themeFill="background1"/>
          </w:tcPr>
          <w:p w:rsidR="00C9201A" w:rsidRPr="00AB649E" w:rsidRDefault="00A6091A" w:rsidP="00C9201A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C9201A" w:rsidRPr="00AB649E" w:rsidTr="00C9201A">
        <w:tc>
          <w:tcPr>
            <w:tcW w:w="8474" w:type="dxa"/>
            <w:gridSpan w:val="2"/>
          </w:tcPr>
          <w:p w:rsidR="00C9201A" w:rsidRDefault="00C9201A" w:rsidP="00C9201A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r>
              <w:rPr>
                <w:rFonts w:cs="Calibri"/>
                <w:bCs/>
                <w:lang w:eastAsia="pt-BR"/>
              </w:rPr>
              <w:t xml:space="preserve">SOCIAL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RESPONSÁVEL PELA CANDIDATURA</w:t>
            </w:r>
          </w:p>
          <w:p w:rsidR="00C9201A" w:rsidRPr="00AB649E" w:rsidRDefault="00C9201A" w:rsidP="00C9201A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(PREENCHIMENTO OPCIONAL, EM CONFORMIDADE COM O DECRETO FEDERAL 8.727/2016, QUE DISPÕE SOBRE O USO DO NOME SOCIAL E O RECONHECIMENTO DA IDENTIDADE DE GÊNERO NO ÂMBITO DA ADMINISTRAÇÃO PÚBLICA)</w:t>
            </w:r>
          </w:p>
        </w:tc>
      </w:tr>
      <w:tr w:rsidR="00C9201A" w:rsidRPr="00AB649E" w:rsidTr="00C9201A">
        <w:tc>
          <w:tcPr>
            <w:tcW w:w="8474" w:type="dxa"/>
            <w:gridSpan w:val="2"/>
            <w:shd w:val="clear" w:color="auto" w:fill="FFFFFF" w:themeFill="background1"/>
          </w:tcPr>
          <w:p w:rsidR="00C9201A" w:rsidRPr="00AB649E" w:rsidRDefault="00A6091A" w:rsidP="00C9201A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C9201A" w:rsidRPr="00AB649E" w:rsidTr="00C9201A">
        <w:trPr>
          <w:trHeight w:val="340"/>
        </w:trPr>
        <w:tc>
          <w:tcPr>
            <w:tcW w:w="4239" w:type="dxa"/>
          </w:tcPr>
          <w:p w:rsidR="00C9201A" w:rsidRPr="00AB649E" w:rsidRDefault="00C9201A" w:rsidP="00C9201A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t>DOCUMENTO DE IDENTIDADE</w:t>
            </w:r>
          </w:p>
        </w:tc>
        <w:tc>
          <w:tcPr>
            <w:tcW w:w="4235" w:type="dxa"/>
          </w:tcPr>
          <w:p w:rsidR="00C9201A" w:rsidRPr="00AB649E" w:rsidRDefault="00C9201A" w:rsidP="00C9201A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CPF</w:t>
            </w:r>
          </w:p>
        </w:tc>
      </w:tr>
      <w:tr w:rsidR="00C9201A" w:rsidRPr="00AB649E" w:rsidTr="00C9201A">
        <w:tc>
          <w:tcPr>
            <w:tcW w:w="4239" w:type="dxa"/>
            <w:shd w:val="clear" w:color="auto" w:fill="FFFFFF" w:themeFill="background1"/>
          </w:tcPr>
          <w:p w:rsidR="00C9201A" w:rsidRPr="00AB649E" w:rsidRDefault="00A6091A" w:rsidP="00C9201A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  <w:tc>
          <w:tcPr>
            <w:tcW w:w="4235" w:type="dxa"/>
            <w:shd w:val="clear" w:color="auto" w:fill="FFFFFF" w:themeFill="background1"/>
          </w:tcPr>
          <w:p w:rsidR="00C9201A" w:rsidRPr="00AB649E" w:rsidRDefault="00A6091A" w:rsidP="00C9201A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C9201A" w:rsidRPr="00AB649E" w:rsidTr="00C9201A">
        <w:tc>
          <w:tcPr>
            <w:tcW w:w="4239" w:type="dxa"/>
          </w:tcPr>
          <w:p w:rsidR="00C9201A" w:rsidRPr="00AB649E" w:rsidRDefault="00C9201A" w:rsidP="00C9201A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TELEFONE</w:t>
            </w:r>
          </w:p>
        </w:tc>
        <w:tc>
          <w:tcPr>
            <w:tcW w:w="4235" w:type="dxa"/>
          </w:tcPr>
          <w:p w:rsidR="00C9201A" w:rsidRPr="00AB649E" w:rsidRDefault="00C9201A" w:rsidP="00C9201A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E-MAIL</w:t>
            </w:r>
          </w:p>
        </w:tc>
      </w:tr>
      <w:tr w:rsidR="00C9201A" w:rsidRPr="00AB649E" w:rsidTr="00C9201A">
        <w:tc>
          <w:tcPr>
            <w:tcW w:w="4239" w:type="dxa"/>
            <w:shd w:val="clear" w:color="auto" w:fill="FFFFFF" w:themeFill="background1"/>
          </w:tcPr>
          <w:p w:rsidR="00C9201A" w:rsidRPr="00AB649E" w:rsidRDefault="00A6091A" w:rsidP="00C9201A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  <w:tc>
          <w:tcPr>
            <w:tcW w:w="4235" w:type="dxa"/>
            <w:shd w:val="clear" w:color="auto" w:fill="FFFFFF" w:themeFill="background1"/>
          </w:tcPr>
          <w:p w:rsidR="00C9201A" w:rsidRPr="00AB649E" w:rsidRDefault="00A6091A" w:rsidP="00C9201A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</w:tbl>
    <w:p w:rsidR="00C9201A" w:rsidRPr="00AB649E" w:rsidRDefault="00C9201A" w:rsidP="009B26EE">
      <w:pPr>
        <w:spacing w:after="0" w:line="240" w:lineRule="auto"/>
      </w:pPr>
    </w:p>
    <w:p w:rsidR="00A86860" w:rsidRPr="00314F8C" w:rsidRDefault="00A86860" w:rsidP="00C9201A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C995C"/>
          <w:sz w:val="24"/>
          <w:szCs w:val="24"/>
          <w:u w:val="single"/>
        </w:rPr>
      </w:pPr>
      <w:r w:rsidRPr="00314F8C">
        <w:rPr>
          <w:b/>
          <w:color w:val="5C995C"/>
          <w:sz w:val="24"/>
          <w:szCs w:val="24"/>
          <w:u w:val="single"/>
        </w:rPr>
        <w:t xml:space="preserve">INFORMAÇÕES SOBRE A ATUAÇÃO </w:t>
      </w:r>
      <w:proofErr w:type="gramStart"/>
      <w:r w:rsidRPr="00314F8C">
        <w:rPr>
          <w:b/>
          <w:color w:val="5C995C"/>
          <w:sz w:val="24"/>
          <w:szCs w:val="24"/>
          <w:u w:val="single"/>
        </w:rPr>
        <w:t>D</w:t>
      </w:r>
      <w:r w:rsidR="00C9201A">
        <w:rPr>
          <w:b/>
          <w:color w:val="5C995C"/>
          <w:sz w:val="24"/>
          <w:szCs w:val="24"/>
          <w:u w:val="single"/>
        </w:rPr>
        <w:t>A(</w:t>
      </w:r>
      <w:proofErr w:type="gramEnd"/>
      <w:r w:rsidRPr="00314F8C">
        <w:rPr>
          <w:b/>
          <w:color w:val="5C995C"/>
          <w:sz w:val="24"/>
          <w:szCs w:val="24"/>
          <w:u w:val="single"/>
        </w:rPr>
        <w:t>O</w:t>
      </w:r>
      <w:r w:rsidR="00C9201A">
        <w:rPr>
          <w:b/>
          <w:color w:val="5C995C"/>
          <w:sz w:val="24"/>
          <w:szCs w:val="24"/>
          <w:u w:val="single"/>
        </w:rPr>
        <w:t>A</w:t>
      </w:r>
      <w:r w:rsidRPr="00314F8C">
        <w:rPr>
          <w:b/>
          <w:color w:val="5C995C"/>
          <w:sz w:val="24"/>
          <w:szCs w:val="24"/>
          <w:u w:val="single"/>
        </w:rPr>
        <w:t xml:space="preserve"> CANDIDAT</w:t>
      </w:r>
      <w:r w:rsidR="00C9201A">
        <w:rPr>
          <w:b/>
          <w:color w:val="5C995C"/>
          <w:sz w:val="24"/>
          <w:szCs w:val="24"/>
          <w:u w:val="single"/>
        </w:rPr>
        <w:t>A(</w:t>
      </w:r>
      <w:r w:rsidRPr="00314F8C">
        <w:rPr>
          <w:b/>
          <w:color w:val="5C995C"/>
          <w:sz w:val="24"/>
          <w:szCs w:val="24"/>
          <w:u w:val="single"/>
        </w:rPr>
        <w:t>O</w:t>
      </w:r>
      <w:r w:rsidR="00C9201A">
        <w:rPr>
          <w:b/>
          <w:color w:val="5C995C"/>
          <w:sz w:val="24"/>
          <w:szCs w:val="24"/>
          <w:u w:val="single"/>
        </w:rPr>
        <w:t>)</w:t>
      </w:r>
    </w:p>
    <w:p w:rsidR="00314F8C" w:rsidRPr="00A515BE" w:rsidRDefault="00A515BE" w:rsidP="00A515BE">
      <w:pPr>
        <w:spacing w:after="0" w:line="360" w:lineRule="auto"/>
        <w:rPr>
          <w:b/>
          <w:color w:val="5C995C"/>
        </w:rPr>
      </w:pPr>
      <w:r>
        <w:rPr>
          <w:b/>
          <w:color w:val="5C995C"/>
        </w:rPr>
        <w:t xml:space="preserve">(Encaminhar </w:t>
      </w:r>
      <w:r w:rsidR="00A86860" w:rsidRPr="00314F8C">
        <w:rPr>
          <w:b/>
          <w:color w:val="5C995C"/>
        </w:rPr>
        <w:t>clipping</w:t>
      </w:r>
      <w:r w:rsidR="00C9201A">
        <w:rPr>
          <w:b/>
          <w:color w:val="5C995C"/>
        </w:rPr>
        <w:t>/</w:t>
      </w:r>
      <w:r w:rsidR="00C9201A" w:rsidRPr="00314F8C">
        <w:rPr>
          <w:b/>
          <w:color w:val="5C995C"/>
        </w:rPr>
        <w:t>portifólio</w:t>
      </w:r>
      <w:r w:rsidR="00A86860" w:rsidRPr="00314F8C">
        <w:rPr>
          <w:b/>
          <w:color w:val="5C995C"/>
        </w:rPr>
        <w:t xml:space="preserve"> e documentação que comprove a atuação do candidato)</w:t>
      </w:r>
    </w:p>
    <w:tbl>
      <w:tblPr>
        <w:tblStyle w:val="Tabelacomgrade"/>
        <w:tblW w:w="0" w:type="auto"/>
        <w:tblBorders>
          <w:top w:val="single" w:sz="12" w:space="0" w:color="5C995C"/>
          <w:left w:val="single" w:sz="12" w:space="0" w:color="5C995C"/>
          <w:bottom w:val="single" w:sz="12" w:space="0" w:color="5C995C"/>
          <w:right w:val="single" w:sz="12" w:space="0" w:color="5C995C"/>
          <w:insideH w:val="single" w:sz="12" w:space="0" w:color="5C995C"/>
          <w:insideV w:val="single" w:sz="12" w:space="0" w:color="5C995C"/>
        </w:tblBorders>
        <w:tblLook w:val="04A0" w:firstRow="1" w:lastRow="0" w:firstColumn="1" w:lastColumn="0" w:noHBand="0" w:noVBand="1"/>
      </w:tblPr>
      <w:tblGrid>
        <w:gridCol w:w="8474"/>
      </w:tblGrid>
      <w:tr w:rsidR="008160B1" w:rsidTr="00B77476">
        <w:tc>
          <w:tcPr>
            <w:tcW w:w="8474" w:type="dxa"/>
          </w:tcPr>
          <w:p w:rsidR="008160B1" w:rsidRDefault="008160B1" w:rsidP="008160B1">
            <w:pPr>
              <w:jc w:val="both"/>
            </w:pPr>
            <w:r>
              <w:t xml:space="preserve">DESCREVA AS ATIVIDADES/AÇÕES/INICIATIVAS DESENVOLVIDAS </w:t>
            </w:r>
            <w:proofErr w:type="gramStart"/>
            <w:r>
              <w:t>PELA(</w:t>
            </w:r>
            <w:proofErr w:type="gramEnd"/>
            <w:r>
              <w:t xml:space="preserve">O) CANDIDATA(O): </w:t>
            </w:r>
          </w:p>
          <w:p w:rsidR="008160B1" w:rsidRPr="009E0458" w:rsidRDefault="008160B1" w:rsidP="008160B1">
            <w:pPr>
              <w:jc w:val="both"/>
              <w:rPr>
                <w:sz w:val="18"/>
                <w:szCs w:val="18"/>
              </w:rPr>
            </w:pPr>
            <w:r w:rsidRPr="009E0458">
              <w:rPr>
                <w:sz w:val="18"/>
                <w:szCs w:val="18"/>
              </w:rPr>
              <w:t>(JUSTIFIQUE A INDICAÇÃO AO PRÊMIO, INFORMANDO O TEMPO, A ÁREA DE ATUAÇÃO E AS PRINCIPAIS ATIVIDADES/A</w:t>
            </w:r>
            <w:r w:rsidR="009E0458" w:rsidRPr="009E0458">
              <w:rPr>
                <w:sz w:val="18"/>
                <w:szCs w:val="18"/>
              </w:rPr>
              <w:t>ÇÕES/INICIATIVAS REALIZADAS E AQUELAS</w:t>
            </w:r>
            <w:r w:rsidRPr="009E0458">
              <w:rPr>
                <w:sz w:val="18"/>
                <w:szCs w:val="18"/>
              </w:rPr>
              <w:t xml:space="preserve"> QUE ESTÃO EM REALIZAÇÃO, SE FOR O CASO)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Default="008160B1" w:rsidP="008160B1">
            <w:pPr>
              <w:jc w:val="both"/>
            </w:pPr>
            <w:r>
              <w:t>DE QUE MANEIRA</w:t>
            </w:r>
            <w:r w:rsidR="00835229">
              <w:t xml:space="preserve"> AS</w:t>
            </w:r>
            <w:r>
              <w:t xml:space="preserve"> </w:t>
            </w:r>
            <w:r w:rsidR="00835229" w:rsidRPr="00835229">
              <w:t>ATIVIDADES/AÇÕES/INICIATIVAS</w:t>
            </w:r>
            <w:r w:rsidR="00835229">
              <w:t xml:space="preserve"> DESENVOLVIDAS</w:t>
            </w:r>
            <w:r>
              <w:t xml:space="preserve"> E/OU ATUAÇÃO DA</w:t>
            </w:r>
            <w:r w:rsidR="00835229">
              <w:t>(O)</w:t>
            </w:r>
            <w:r>
              <w:t xml:space="preserve"> CANDIDATA</w:t>
            </w:r>
            <w:r w:rsidR="00835229">
              <w:t>(O)</w:t>
            </w:r>
            <w:r>
              <w:t xml:space="preserve"> CONTRIBUIU PARA A VALORIZAÇÃO DA ÁREA/SETOR CULTURAL EM QUE ATUA?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Default="008160B1" w:rsidP="008160B1">
            <w:pPr>
              <w:jc w:val="both"/>
            </w:pPr>
            <w:r w:rsidRPr="00953E1E">
              <w:t xml:space="preserve">DE QUE FORMA </w:t>
            </w:r>
            <w:r w:rsidR="00176A35">
              <w:t>A(</w:t>
            </w:r>
            <w:r w:rsidRPr="00953E1E">
              <w:t>O</w:t>
            </w:r>
            <w:r w:rsidR="00176A35">
              <w:t>)</w:t>
            </w:r>
            <w:r w:rsidRPr="00953E1E">
              <w:t xml:space="preserve"> CANDIDAT</w:t>
            </w:r>
            <w:r w:rsidR="00176A35">
              <w:t>A(</w:t>
            </w:r>
            <w:r w:rsidRPr="00953E1E">
              <w:t>O</w:t>
            </w:r>
            <w:r w:rsidR="00176A35">
              <w:t>)</w:t>
            </w:r>
            <w:r w:rsidRPr="00953E1E">
              <w:t xml:space="preserve"> PROMOVE O ACESSO DA COMUNIDADE AOS MEIOS DE FRUIÇÃO, PRODUÇÃO E DIFUSÃO CULTURAL?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Default="005C546F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Default="009E0458" w:rsidP="00B77476">
            <w:pPr>
              <w:jc w:val="both"/>
            </w:pPr>
            <w:proofErr w:type="gramStart"/>
            <w:r>
              <w:t>A(</w:t>
            </w:r>
            <w:proofErr w:type="gramEnd"/>
            <w:r w:rsidRPr="00A86860">
              <w:t>O</w:t>
            </w:r>
            <w:r>
              <w:t>)</w:t>
            </w:r>
            <w:r w:rsidRPr="00A86860">
              <w:t xml:space="preserve"> CANDIDAT</w:t>
            </w:r>
            <w:r>
              <w:t>A(</w:t>
            </w:r>
            <w:r w:rsidRPr="00A86860">
              <w:t>O</w:t>
            </w:r>
            <w:r>
              <w:t>)</w:t>
            </w:r>
            <w:r w:rsidRPr="00A86860">
              <w:t xml:space="preserve"> DE</w:t>
            </w:r>
            <w:r>
              <w:t>SENVOLVE AÇÕES EM PARCERIA</w:t>
            </w:r>
            <w:r w:rsidRPr="00A86860">
              <w:t xml:space="preserve"> COM OUTRAS INSTITUIÇÕES CULTURAIS, COLETIVOS CULTURAIS E/OU ARTISTAS QUE ATUAM EM PROL</w:t>
            </w:r>
            <w:r>
              <w:t xml:space="preserve"> DO</w:t>
            </w:r>
            <w:r w:rsidRPr="00A86860">
              <w:t xml:space="preserve"> </w:t>
            </w:r>
            <w:r w:rsidRPr="009E0458">
              <w:t>DESENVOLVIMENTO ARTÍSTICO E CULTURAL DA CIDADE DE BELO HORIZONTE</w:t>
            </w:r>
            <w:r w:rsidRPr="00A86860">
              <w:t>? SE SIM,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bookmarkStart w:id="1" w:name="_GoBack"/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bookmarkEnd w:id="1"/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Default="00B77476" w:rsidP="009E0458">
            <w:pPr>
              <w:jc w:val="both"/>
            </w:pPr>
            <w:proofErr w:type="gramStart"/>
            <w:r>
              <w:lastRenderedPageBreak/>
              <w:t>A(</w:t>
            </w:r>
            <w:proofErr w:type="gramEnd"/>
            <w:r w:rsidR="008160B1" w:rsidRPr="00953E1E">
              <w:t>O</w:t>
            </w:r>
            <w:r>
              <w:t>)</w:t>
            </w:r>
            <w:r w:rsidR="008160B1" w:rsidRPr="00953E1E">
              <w:t xml:space="preserve"> CANDIDAT</w:t>
            </w:r>
            <w:r>
              <w:t>A(</w:t>
            </w:r>
            <w:r w:rsidR="008160B1" w:rsidRPr="00953E1E">
              <w:t>O</w:t>
            </w:r>
            <w:r>
              <w:t>)</w:t>
            </w:r>
            <w:r w:rsidR="008160B1" w:rsidRPr="00953E1E">
              <w:t xml:space="preserve"> DESENVOLVE AÇÕES DE INTEGRAÇÃO ENTRE CULTURAS DE TRADIÇÃO ORAL? SE SIM, QUAIS E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Default="008160B1" w:rsidP="00176A35">
            <w:pPr>
              <w:jc w:val="both"/>
            </w:pPr>
            <w:r w:rsidRPr="00953E1E">
              <w:t>O CANDIDATO DESENVOLVE PRO</w:t>
            </w:r>
            <w:r w:rsidR="00176A35">
              <w:t>CESSOS CRIATIVOS CONTINUADOS (MONTAGENS, EXPERIMENTAÇÕES</w:t>
            </w:r>
            <w:r w:rsidRPr="00953E1E">
              <w:t>, EXERCÍCIO</w:t>
            </w:r>
            <w:r w:rsidR="00176A35">
              <w:t>S</w:t>
            </w:r>
            <w:r w:rsidRPr="00953E1E">
              <w:t xml:space="preserve"> ESTÉTICO</w:t>
            </w:r>
            <w:r w:rsidR="00176A35">
              <w:t>S</w:t>
            </w:r>
            <w:r w:rsidRPr="00953E1E">
              <w:t>, ENTRE OUTROS)? SE SIM, QUAIS E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835229" w:rsidP="008160B1">
            <w:pPr>
              <w:jc w:val="both"/>
            </w:pPr>
            <w:proofErr w:type="gramStart"/>
            <w:r>
              <w:t>A(</w:t>
            </w:r>
            <w:proofErr w:type="gramEnd"/>
            <w:r w:rsidR="008160B1" w:rsidRPr="00953E1E">
              <w:t>O</w:t>
            </w:r>
            <w:r>
              <w:t>)</w:t>
            </w:r>
            <w:r w:rsidR="008160B1" w:rsidRPr="00953E1E">
              <w:t xml:space="preserve"> CANDIDAT</w:t>
            </w:r>
            <w:r>
              <w:t>A(</w:t>
            </w:r>
            <w:r w:rsidR="008160B1" w:rsidRPr="00953E1E">
              <w:t>O</w:t>
            </w:r>
            <w:r>
              <w:t>)</w:t>
            </w:r>
            <w:r w:rsidR="008160B1" w:rsidRPr="00953E1E">
              <w:t xml:space="preserve"> DESENVOLVE AÇÕES DE PROTEÇÃO AO PATRIMÔNIO CULTURAL MATERIAL OU IMATE</w:t>
            </w:r>
            <w:r>
              <w:t>RIAL</w:t>
            </w:r>
            <w:r w:rsidR="009E0458">
              <w:t xml:space="preserve"> BRASILEIRO</w:t>
            </w:r>
            <w:r w:rsidR="008160B1" w:rsidRPr="00953E1E">
              <w:t>? SE SIM,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8160B1" w:rsidP="008160B1">
            <w:pPr>
              <w:jc w:val="both"/>
            </w:pPr>
            <w:r w:rsidRPr="005C59BF">
              <w:t>DE QUE MANEIRA A ATUAÇÃO DA/O CANDIDATA/O PODE SER CONSIDERADA INOVADORA?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8160B1" w:rsidP="009E0458">
            <w:pPr>
              <w:jc w:val="both"/>
            </w:pPr>
            <w:r w:rsidRPr="005C59BF">
              <w:t xml:space="preserve">DE QUE </w:t>
            </w:r>
            <w:r w:rsidR="009E0458">
              <w:t>MANEIRA</w:t>
            </w:r>
            <w:r w:rsidRPr="005C59BF">
              <w:t xml:space="preserve"> A ATUAÇÃO DO CANDIDATO IMPACTA NAS COMUNIDADES EM QUE ATUA?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35229" w:rsidRDefault="008160B1" w:rsidP="008160B1">
            <w:pPr>
              <w:jc w:val="both"/>
            </w:pPr>
            <w:r>
              <w:t xml:space="preserve">INFORME OS BENEFÍCIOS QUE AS </w:t>
            </w:r>
            <w:r w:rsidR="009E0458" w:rsidRPr="009E0458">
              <w:t>ATIVIDADES/AÇÕES/INICIATIVAS</w:t>
            </w:r>
            <w:r w:rsidR="009E0458">
              <w:t xml:space="preserve"> CULTURAIS</w:t>
            </w:r>
            <w:r>
              <w:t xml:space="preserve"> DESENVOLVIDAS </w:t>
            </w:r>
            <w:proofErr w:type="gramStart"/>
            <w:r>
              <w:t>PEL</w:t>
            </w:r>
            <w:r w:rsidR="00835229">
              <w:t>A(</w:t>
            </w:r>
            <w:proofErr w:type="gramEnd"/>
            <w:r>
              <w:t>O</w:t>
            </w:r>
            <w:r w:rsidR="00835229">
              <w:t>)</w:t>
            </w:r>
            <w:r>
              <w:t xml:space="preserve"> CANDIDAT</w:t>
            </w:r>
            <w:r w:rsidR="00835229">
              <w:t>A(</w:t>
            </w:r>
            <w:r>
              <w:t>O</w:t>
            </w:r>
            <w:r w:rsidR="00835229">
              <w:t>)</w:t>
            </w:r>
            <w:r>
              <w:t xml:space="preserve"> TROUXERAM À(S) COMUNIDADE(S) ATENDIDAS: </w:t>
            </w:r>
          </w:p>
          <w:p w:rsidR="008160B1" w:rsidRPr="009E0458" w:rsidRDefault="009E0458" w:rsidP="009E04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(APRESENTE OS RESULTADOS QUE A ATUAÇÃO </w:t>
            </w:r>
            <w:proofErr w:type="gramStart"/>
            <w:r>
              <w:rPr>
                <w:sz w:val="18"/>
                <w:szCs w:val="18"/>
              </w:rPr>
              <w:t>DA(</w:t>
            </w:r>
            <w:proofErr w:type="gramEnd"/>
            <w:r>
              <w:rPr>
                <w:sz w:val="18"/>
                <w:szCs w:val="18"/>
              </w:rPr>
              <w:t xml:space="preserve">O) CANDIDATA(O) </w:t>
            </w:r>
            <w:r w:rsidR="00B77476" w:rsidRPr="009E0458">
              <w:rPr>
                <w:sz w:val="18"/>
                <w:szCs w:val="18"/>
              </w:rPr>
              <w:t>TROUXE</w:t>
            </w:r>
            <w:r w:rsidR="008160B1" w:rsidRPr="009E0458">
              <w:rPr>
                <w:sz w:val="18"/>
                <w:szCs w:val="18"/>
              </w:rPr>
              <w:t xml:space="preserve"> ÀS COMUNIDADES </w:t>
            </w:r>
            <w:r>
              <w:rPr>
                <w:sz w:val="18"/>
                <w:szCs w:val="18"/>
              </w:rPr>
              <w:t>ATENDIDAS PELAS AÇÕES CULTURAIS DESENVOLVIDAS</w:t>
            </w:r>
            <w:r w:rsidR="008160B1" w:rsidRPr="009E045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8160B1" w:rsidRPr="009E0458">
              <w:rPr>
                <w:sz w:val="18"/>
                <w:szCs w:val="18"/>
              </w:rPr>
              <w:t xml:space="preserve">CITE  QUAIS COMUNIDADES E GRUPOS FORAM/SÃO ATENDIDOS </w:t>
            </w:r>
            <w:r>
              <w:rPr>
                <w:sz w:val="18"/>
                <w:szCs w:val="18"/>
              </w:rPr>
              <w:t>OU IMPACTADOS PELA ATUAÇÃO DA/O CANDIDATA(</w:t>
            </w:r>
            <w:r w:rsidR="008160B1" w:rsidRPr="009E045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  <w:r w:rsidR="008160B1" w:rsidRPr="009E0458">
              <w:rPr>
                <w:sz w:val="18"/>
                <w:szCs w:val="18"/>
              </w:rPr>
              <w:t>,</w:t>
            </w:r>
            <w:r w:rsidR="00B77476" w:rsidRPr="009E0458">
              <w:rPr>
                <w:sz w:val="18"/>
                <w:szCs w:val="18"/>
              </w:rPr>
              <w:t xml:space="preserve"> </w:t>
            </w:r>
            <w:r w:rsidR="008160B1" w:rsidRPr="009E0458">
              <w:rPr>
                <w:sz w:val="18"/>
                <w:szCs w:val="18"/>
              </w:rPr>
              <w:t>E SE ENVOLVE POPULAÇÕES EM SITUAÇÃO DE VULNERABILIDADE SOCIAL)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074151" w:rsidP="008160B1">
            <w:pPr>
              <w:jc w:val="both"/>
            </w:pPr>
            <w:proofErr w:type="gramStart"/>
            <w:r>
              <w:t>A(</w:t>
            </w:r>
            <w:proofErr w:type="gramEnd"/>
            <w:r w:rsidR="008160B1" w:rsidRPr="005C59BF">
              <w:t>O</w:t>
            </w:r>
            <w:r>
              <w:t>)</w:t>
            </w:r>
            <w:r w:rsidR="008160B1" w:rsidRPr="005C59BF">
              <w:t xml:space="preserve"> CANDIDAT</w:t>
            </w:r>
            <w:r>
              <w:t>A(</w:t>
            </w:r>
            <w:r w:rsidR="008160B1" w:rsidRPr="005C59BF">
              <w:t>O</w:t>
            </w:r>
            <w:r>
              <w:t>)</w:t>
            </w:r>
            <w:r w:rsidR="008160B1" w:rsidRPr="005C59BF">
              <w:t xml:space="preserve"> PROMOVE O DESENVOLVIMENTO LOCAL/REGIONAL A PARTIR DE AÇÕES CULTURAIS COM GERAÇÃO DE EMPREGO E RENDA? SE SIM, QUAIS E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074151" w:rsidP="008160B1">
            <w:pPr>
              <w:jc w:val="both"/>
            </w:pPr>
            <w:proofErr w:type="gramStart"/>
            <w:r>
              <w:t>A(</w:t>
            </w:r>
            <w:proofErr w:type="gramEnd"/>
            <w:r w:rsidR="008160B1">
              <w:t>O</w:t>
            </w:r>
            <w:r>
              <w:t>)</w:t>
            </w:r>
            <w:r w:rsidR="008160B1">
              <w:t xml:space="preserve"> CANDIDATO DESENVOLVE AÇÕES DE COMUNICAÇÃO, DOCUMENTAÇÃO E(OU) REGISTRO (AUDIOVISUAL, CULTURA DIGITAL, MÍDIA SOCIAL, MATERIAL IMPRES</w:t>
            </w:r>
            <w:r>
              <w:t xml:space="preserve">SO ETC) NAS COMUNIDADES </w:t>
            </w:r>
            <w:r w:rsidR="008160B1">
              <w:t>EM QUE ATUA? SE SIM, QUAIS E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074151" w:rsidP="008160B1">
            <w:pPr>
              <w:jc w:val="both"/>
            </w:pPr>
            <w:proofErr w:type="gramStart"/>
            <w:r>
              <w:t>A(</w:t>
            </w:r>
            <w:proofErr w:type="gramEnd"/>
            <w:r w:rsidRPr="005C59BF">
              <w:t>O</w:t>
            </w:r>
            <w:r>
              <w:t>)</w:t>
            </w:r>
            <w:r w:rsidRPr="005C59BF">
              <w:t xml:space="preserve"> CANDIDAT</w:t>
            </w:r>
            <w:r>
              <w:t>A(</w:t>
            </w:r>
            <w:r w:rsidRPr="005C59BF">
              <w:t>O</w:t>
            </w:r>
            <w:r>
              <w:t>)</w:t>
            </w:r>
            <w:r w:rsidR="008160B1" w:rsidRPr="005C59BF">
              <w:t xml:space="preserve"> DESENVOLVE AÇÕES DE VALORIZAÇÃO DAS CULTURAS POPULARES AFRO-BRASILEIRAS, DOS POVOS INDÍGENAS E DOS DEMAIS POVOS E COMUNIDADES TRADICIONAIS? SE SIM, QUAIS AÇÕES E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8160B1" w:rsidP="008160B1">
            <w:pPr>
              <w:jc w:val="both"/>
            </w:pPr>
            <w:r w:rsidRPr="005C59BF">
              <w:t xml:space="preserve">DE  QUE  MANEIRA  A  ATUAÇÃO  DA/O  CANDIDATA/O  CONTRIBUI  PARA  PROMOÇÃO  DE  VALORES  NÃO DISCRIMINATÓRIOS E </w:t>
            </w:r>
            <w:r>
              <w:t>NO COMBATE A PRECONCEITOS DE GÊNERO, ÉTNICO-RACIAL, RELIGIOSO, GERACIONAL, OU POR ORIENTAÇÃO SEXUAL E IDENTIDADE DE GÊNERO</w:t>
            </w:r>
            <w:r w:rsidR="00B77476">
              <w:t>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B77476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60B1" w:rsidTr="00B77476">
        <w:tc>
          <w:tcPr>
            <w:tcW w:w="8474" w:type="dxa"/>
          </w:tcPr>
          <w:p w:rsidR="008160B1" w:rsidRPr="00953E1E" w:rsidRDefault="00074151" w:rsidP="00B77476">
            <w:pPr>
              <w:jc w:val="both"/>
            </w:pPr>
            <w:proofErr w:type="gramStart"/>
            <w:r>
              <w:t>A(</w:t>
            </w:r>
            <w:proofErr w:type="gramEnd"/>
            <w:r w:rsidRPr="005C59BF">
              <w:t>O</w:t>
            </w:r>
            <w:r>
              <w:t>)</w:t>
            </w:r>
            <w:r w:rsidRPr="005C59BF">
              <w:t xml:space="preserve"> CANDIDAT</w:t>
            </w:r>
            <w:r>
              <w:t>A(</w:t>
            </w:r>
            <w:r w:rsidRPr="005C59BF">
              <w:t>O</w:t>
            </w:r>
            <w:r>
              <w:t>)</w:t>
            </w:r>
            <w:r w:rsidR="008160B1" w:rsidRPr="005C59BF">
              <w:t xml:space="preserve"> DESENVOLVE AÇÕES PARA PROMOÇÃO DA INCLUSÃO DE PESSOAS COM DEFICIÊNCIA E</w:t>
            </w:r>
            <w:r w:rsidR="00835229">
              <w:t>/OU</w:t>
            </w:r>
            <w:r w:rsidR="008160B1" w:rsidRPr="005C59BF">
              <w:t xml:space="preserve"> MOBILIDADE REDUZIDA?</w:t>
            </w:r>
            <w:r w:rsidR="008160B1">
              <w:t xml:space="preserve"> SE SIM, DE QUE FORMA?</w:t>
            </w:r>
          </w:p>
        </w:tc>
      </w:tr>
      <w:tr w:rsidR="008160B1" w:rsidTr="00B77476">
        <w:tc>
          <w:tcPr>
            <w:tcW w:w="8474" w:type="dxa"/>
            <w:shd w:val="clear" w:color="auto" w:fill="FFFFFF" w:themeFill="background1"/>
          </w:tcPr>
          <w:p w:rsidR="008160B1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A515BE" w:rsidTr="00A515BE">
        <w:tc>
          <w:tcPr>
            <w:tcW w:w="8474" w:type="dxa"/>
            <w:shd w:val="clear" w:color="auto" w:fill="auto"/>
          </w:tcPr>
          <w:p w:rsidR="00A515BE" w:rsidRPr="00953E1E" w:rsidRDefault="00A515BE" w:rsidP="008160B1">
            <w:pPr>
              <w:jc w:val="both"/>
            </w:pPr>
            <w:r w:rsidRPr="00AB649E">
              <w:t>DE QUE FORMA A PANDEMIA DE COVID-19 IMPACTOU NA ATUAÇÃO CULTURAL DA(O) CANDIDATA(O)?</w:t>
            </w:r>
          </w:p>
        </w:tc>
      </w:tr>
      <w:tr w:rsidR="00A515BE" w:rsidTr="00B77476">
        <w:tc>
          <w:tcPr>
            <w:tcW w:w="8474" w:type="dxa"/>
            <w:shd w:val="clear" w:color="auto" w:fill="FFFFFF" w:themeFill="background1"/>
          </w:tcPr>
          <w:p w:rsidR="00A515BE" w:rsidRPr="00953E1E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35229" w:rsidTr="00B77476">
        <w:tc>
          <w:tcPr>
            <w:tcW w:w="8474" w:type="dxa"/>
            <w:shd w:val="clear" w:color="auto" w:fill="auto"/>
          </w:tcPr>
          <w:p w:rsidR="00835229" w:rsidRDefault="00074151" w:rsidP="008160B1">
            <w:pPr>
              <w:jc w:val="both"/>
            </w:pPr>
            <w:r>
              <w:t>NO CASO DE CANDIDATURA COLETIVAS, INFORME A COMPOSIÇÃO DO COLETIVO PARA FINS DE PONTUAÇÃO NO CRITÉRIO DE PROTAGONISMO.</w:t>
            </w:r>
          </w:p>
          <w:p w:rsidR="00074151" w:rsidRPr="00074151" w:rsidRDefault="00074151" w:rsidP="00074151">
            <w:pPr>
              <w:jc w:val="both"/>
              <w:rPr>
                <w:sz w:val="18"/>
                <w:szCs w:val="18"/>
              </w:rPr>
            </w:pPr>
            <w:r w:rsidRPr="00074151">
              <w:rPr>
                <w:sz w:val="18"/>
                <w:szCs w:val="18"/>
              </w:rPr>
              <w:t xml:space="preserve">(NÚMERO DE COMPONENTES E SE ENQUADRAM-SE NAS CATEGORIAS MULHERES, NEGROS, </w:t>
            </w:r>
            <w:r>
              <w:rPr>
                <w:sz w:val="18"/>
                <w:szCs w:val="18"/>
              </w:rPr>
              <w:t>IDOSOS, PESSOA COM DEFICIÊNCIA-</w:t>
            </w:r>
            <w:r w:rsidRPr="00074151">
              <w:rPr>
                <w:sz w:val="18"/>
                <w:szCs w:val="18"/>
              </w:rPr>
              <w:t>PCD,</w:t>
            </w:r>
            <w:r>
              <w:rPr>
                <w:sz w:val="18"/>
                <w:szCs w:val="18"/>
              </w:rPr>
              <w:t xml:space="preserve"> INDÍGENAS, CIGANOS OU LGBTQIA+)</w:t>
            </w:r>
          </w:p>
        </w:tc>
      </w:tr>
      <w:tr w:rsidR="00835229" w:rsidTr="00B77476">
        <w:tc>
          <w:tcPr>
            <w:tcW w:w="8474" w:type="dxa"/>
            <w:shd w:val="clear" w:color="auto" w:fill="FFFFFF" w:themeFill="background1"/>
          </w:tcPr>
          <w:p w:rsidR="00835229" w:rsidRPr="00C02E52" w:rsidRDefault="00A6091A" w:rsidP="008160B1">
            <w:pPr>
              <w:jc w:val="both"/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</w:tbl>
    <w:p w:rsidR="00A86860" w:rsidRDefault="00A86860" w:rsidP="009B26EE">
      <w:pPr>
        <w:spacing w:after="0" w:line="240" w:lineRule="auto"/>
      </w:pPr>
    </w:p>
    <w:p w:rsidR="00314F8C" w:rsidRPr="00A515BE" w:rsidRDefault="00314F8C" w:rsidP="00314F8C">
      <w:pPr>
        <w:spacing w:after="0" w:line="240" w:lineRule="auto"/>
        <w:jc w:val="both"/>
      </w:pPr>
      <w:r w:rsidRPr="00A515BE">
        <w:t>O CANDIDATO ESTÁ CIENTE DE QUE TODAS AS</w:t>
      </w:r>
      <w:r w:rsidR="00A515BE" w:rsidRPr="00A515BE">
        <w:t xml:space="preserve"> INFORMAÇÕES DESCRITAS NO ITEM 3 DO F</w:t>
      </w:r>
      <w:r w:rsidRPr="00A515BE">
        <w:t xml:space="preserve">ORMULÁRIO DEVERÃO ESTAR COMPROVADAS NO CLIPPING/PORTIFÓLIO, PARA QUE SEJA </w:t>
      </w:r>
      <w:r w:rsidRPr="00A515BE">
        <w:lastRenderedPageBreak/>
        <w:t xml:space="preserve">POSSÍVEL AVALIAR A CANDIDATURA NA FASE DE SELEÇÃO, DE ACORDO COM OS </w:t>
      </w:r>
      <w:r w:rsidR="00A515BE" w:rsidRPr="00A515BE">
        <w:t>CRITÉRIOS DO ART. 19</w:t>
      </w:r>
      <w:r w:rsidRPr="00A515BE">
        <w:t xml:space="preserve"> DO EDITAL.</w:t>
      </w:r>
    </w:p>
    <w:sectPr w:rsidR="00314F8C" w:rsidRPr="00A515BE" w:rsidSect="00FC2B9B">
      <w:headerReference w:type="default" r:id="rId8"/>
      <w:footerReference w:type="default" r:id="rId9"/>
      <w:pgSz w:w="11906" w:h="16838"/>
      <w:pgMar w:top="1417" w:right="1701" w:bottom="1417" w:left="1701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11" w:rsidRDefault="004A5511" w:rsidP="00405A30">
      <w:pPr>
        <w:spacing w:after="0" w:line="240" w:lineRule="auto"/>
      </w:pPr>
      <w:r>
        <w:separator/>
      </w:r>
    </w:p>
  </w:endnote>
  <w:endnote w:type="continuationSeparator" w:id="0">
    <w:p w:rsidR="004A5511" w:rsidRDefault="004A5511" w:rsidP="0040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C" w:rsidRPr="00314F8C" w:rsidRDefault="00FC2B9B" w:rsidP="00FC2B9B">
    <w:pPr>
      <w:pStyle w:val="Rodap"/>
      <w:ind w:left="-1418" w:right="-1561"/>
      <w:jc w:val="both"/>
      <w:rPr>
        <w:sz w:val="16"/>
        <w:szCs w:val="16"/>
      </w:rPr>
    </w:pPr>
    <w:r w:rsidRPr="00314F8C">
      <w:rPr>
        <w:sz w:val="16"/>
        <w:szCs w:val="16"/>
      </w:rPr>
      <w:t xml:space="preserve">DECLARO QUE </w:t>
    </w:r>
    <w:r>
      <w:rPr>
        <w:sz w:val="16"/>
        <w:szCs w:val="16"/>
      </w:rPr>
      <w:t>O CANDIDATO A PREMIAÇÃO É DOMICILIADO/SEDIADO</w:t>
    </w:r>
    <w:r w:rsidRPr="00314F8C">
      <w:rPr>
        <w:sz w:val="16"/>
        <w:szCs w:val="16"/>
      </w:rPr>
      <w:t xml:space="preserve"> EM BELO HORIZONTE</w:t>
    </w:r>
    <w:r>
      <w:rPr>
        <w:sz w:val="16"/>
        <w:szCs w:val="16"/>
      </w:rPr>
      <w:t>,</w:t>
    </w:r>
    <w:r w:rsidRPr="00314F8C">
      <w:rPr>
        <w:sz w:val="16"/>
        <w:szCs w:val="16"/>
      </w:rPr>
      <w:t xml:space="preserve"> QUE CONHEÇO E ESTOU DE ACORDO COM TODAS AS NORMAS E CRITÉRIOS ESTABELECIDOS NO EDITAL, BEM COMO NÃO ME EN</w:t>
    </w:r>
    <w:r>
      <w:rPr>
        <w:sz w:val="16"/>
        <w:szCs w:val="16"/>
      </w:rPr>
      <w:t>QUADRO NOS IMPEDIMENTOS DO ART. 7º</w:t>
    </w:r>
    <w:r w:rsidRPr="00314F8C">
      <w:rPr>
        <w:sz w:val="16"/>
        <w:szCs w:val="16"/>
      </w:rPr>
      <w:t xml:space="preserve">. DECLARO, AINDA, </w:t>
    </w:r>
    <w:r>
      <w:rPr>
        <w:sz w:val="16"/>
        <w:szCs w:val="16"/>
      </w:rPr>
      <w:t xml:space="preserve">QUE NÃO APRESENTEI </w:t>
    </w:r>
    <w:r w:rsidRPr="00FC2B9B">
      <w:rPr>
        <w:sz w:val="16"/>
        <w:szCs w:val="16"/>
      </w:rPr>
      <w:t>PROPOSTA DE CANDIDATURA EM EDITAL COM O MESMO OBJETO NA SECRETARIA DE CULTURA DO ESTADO DE MG</w:t>
    </w:r>
    <w:r w:rsidRPr="00314F8C">
      <w:rPr>
        <w:sz w:val="16"/>
        <w:szCs w:val="16"/>
      </w:rPr>
      <w:t xml:space="preserve"> E QUE </w:t>
    </w:r>
    <w:r>
      <w:rPr>
        <w:sz w:val="16"/>
        <w:szCs w:val="16"/>
      </w:rPr>
      <w:t>A CANDIDATURA</w:t>
    </w:r>
    <w:r w:rsidRPr="00314F8C">
      <w:rPr>
        <w:sz w:val="16"/>
        <w:szCs w:val="16"/>
      </w:rPr>
      <w:t xml:space="preserve"> NÃO POSSUI QUAISQUER FORMAS DE PRECONCEITO E INTOLERÂNCIA À DIVERSIDADE RELIGIOSA, RACIAL, ÉTNICA, DE GÊNERO E DE ORIENTAÇÃO SEXUAL, BEM COMO ÀS DEMAIS FORMAS DE PRECONCEITOS ESTABELECIDOS NO INCISO IV DO ART. 3º DA CONSTITUIÇÃO FEDERAL, ALÉM DE GARANTIR A TOTAL VERACIDADE DAS INFORMAÇÕES PRESTADAS E DEMAIS DOCUMENTAÇÕES</w:t>
    </w:r>
    <w:r>
      <w:rPr>
        <w:sz w:val="16"/>
        <w:szCs w:val="16"/>
      </w:rPr>
      <w:t xml:space="preserve"> INSERIDAS JUNTAMENTE À CANDIDATURA</w:t>
    </w:r>
    <w:r w:rsidRPr="00314F8C">
      <w:rPr>
        <w:sz w:val="16"/>
        <w:szCs w:val="16"/>
      </w:rPr>
      <w:t>, SOB PENA DE RESPONSABILIDADE CIVIL E CRIMINAL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11" w:rsidRDefault="004A5511" w:rsidP="00405A30">
      <w:pPr>
        <w:spacing w:after="0" w:line="240" w:lineRule="auto"/>
      </w:pPr>
      <w:r>
        <w:separator/>
      </w:r>
    </w:p>
  </w:footnote>
  <w:footnote w:type="continuationSeparator" w:id="0">
    <w:p w:rsidR="004A5511" w:rsidRDefault="004A5511" w:rsidP="0040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C" w:rsidRDefault="00314F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-971016</wp:posOffset>
          </wp:positionH>
          <wp:positionV relativeFrom="paragraph">
            <wp:posOffset>-354305</wp:posOffset>
          </wp:positionV>
          <wp:extent cx="1591059" cy="682753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 pbh ALTA_BRASAO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682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8341DE" wp14:editId="6E82B45E">
              <wp:simplePos x="0" y="0"/>
              <wp:positionH relativeFrom="column">
                <wp:posOffset>-1081481</wp:posOffset>
              </wp:positionH>
              <wp:positionV relativeFrom="paragraph">
                <wp:posOffset>-446939</wp:posOffset>
              </wp:positionV>
              <wp:extent cx="7560310" cy="894715"/>
              <wp:effectExtent l="0" t="0" r="2540" b="635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94715"/>
                      </a:xfrm>
                      <a:prstGeom prst="rect">
                        <a:avLst/>
                      </a:prstGeom>
                      <a:solidFill>
                        <a:srgbClr val="5C99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F8C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14F8C" w:rsidRPr="009B26EE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14F8C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EDITAL DE PREMIAÇÃO CULTURAL – ALDIR BLANC</w:t>
                          </w:r>
                        </w:p>
                        <w:p w:rsidR="00314F8C" w:rsidRPr="00405A30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CHAMADA PÚBLICA SMC Nº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341DE" id="Rectangle 7" o:spid="_x0000_s1026" style="position:absolute;margin-left:-85.15pt;margin-top:-35.2pt;width:595.3pt;height:70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" fillcolor="#5c995c" stroked="f">
              <v:textbox>
                <w:txbxContent>
                  <w:p w:rsidR="00314F8C" w:rsidRDefault="00314F8C" w:rsidP="00405A30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14F8C" w:rsidRPr="009B26EE" w:rsidRDefault="00314F8C" w:rsidP="00405A30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14F8C" w:rsidRDefault="00314F8C" w:rsidP="00405A30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EDITAL DE PREMIAÇÃO CULTURAL – ALDIR BLANC</w:t>
                    </w:r>
                  </w:p>
                  <w:p w:rsidR="00314F8C" w:rsidRPr="00405A30" w:rsidRDefault="00314F8C" w:rsidP="00405A30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CHAMADA PÚBLICA SMC Nº 01/2020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1C6"/>
    <w:multiLevelType w:val="hybridMultilevel"/>
    <w:tmpl w:val="334E8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6EAA"/>
    <w:multiLevelType w:val="hybridMultilevel"/>
    <w:tmpl w:val="BEAC3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5DAB"/>
    <w:multiLevelType w:val="hybridMultilevel"/>
    <w:tmpl w:val="334E8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HgpH7PTwXR+EyKK1aHNoP17aUxx+qrNcghAiaiLrYRT+rXGkS174+IJJ5R/qLSZpbgXk/ir8A15ZJnVexQ1Pg==" w:salt="mtT3HPowtw1iC1uMyb2Y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92"/>
    <w:rsid w:val="00074151"/>
    <w:rsid w:val="00176A35"/>
    <w:rsid w:val="00222DB0"/>
    <w:rsid w:val="00314F8C"/>
    <w:rsid w:val="00405A30"/>
    <w:rsid w:val="004A5511"/>
    <w:rsid w:val="00564321"/>
    <w:rsid w:val="005C546F"/>
    <w:rsid w:val="005C59BF"/>
    <w:rsid w:val="005E193F"/>
    <w:rsid w:val="0076102B"/>
    <w:rsid w:val="00815709"/>
    <w:rsid w:val="008160B1"/>
    <w:rsid w:val="00835229"/>
    <w:rsid w:val="00877652"/>
    <w:rsid w:val="00947C7A"/>
    <w:rsid w:val="00953E1E"/>
    <w:rsid w:val="00974E7E"/>
    <w:rsid w:val="009B26EE"/>
    <w:rsid w:val="009E0458"/>
    <w:rsid w:val="009F65C3"/>
    <w:rsid w:val="00A515BE"/>
    <w:rsid w:val="00A6091A"/>
    <w:rsid w:val="00A86860"/>
    <w:rsid w:val="00A9620C"/>
    <w:rsid w:val="00AB649E"/>
    <w:rsid w:val="00B77476"/>
    <w:rsid w:val="00C84292"/>
    <w:rsid w:val="00C9201A"/>
    <w:rsid w:val="00DA03E9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7C396-1EBA-4998-9CB6-5A765690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84292"/>
    <w:rPr>
      <w:color w:val="808080"/>
    </w:rPr>
  </w:style>
  <w:style w:type="paragraph" w:styleId="PargrafodaLista">
    <w:name w:val="List Paragraph"/>
    <w:basedOn w:val="Normal"/>
    <w:uiPriority w:val="34"/>
    <w:qFormat/>
    <w:rsid w:val="00A868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A30"/>
  </w:style>
  <w:style w:type="paragraph" w:styleId="Rodap">
    <w:name w:val="footer"/>
    <w:basedOn w:val="Normal"/>
    <w:link w:val="RodapChar"/>
    <w:uiPriority w:val="99"/>
    <w:unhideWhenUsed/>
    <w:rsid w:val="0040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1401-9379-43C0-91F5-3684C0CA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4</cp:revision>
  <dcterms:created xsi:type="dcterms:W3CDTF">2020-10-08T02:10:00Z</dcterms:created>
  <dcterms:modified xsi:type="dcterms:W3CDTF">2020-10-09T19:00:00Z</dcterms:modified>
</cp:coreProperties>
</file>