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644"/>
      </w:tblGrid>
      <w:tr w:rsidR="00706822" w:rsidTr="00F23477">
        <w:tc>
          <w:tcPr>
            <w:tcW w:w="8644" w:type="dxa"/>
            <w:shd w:val="clear" w:color="auto" w:fill="404040" w:themeFill="text1" w:themeFillTint="BF"/>
            <w:vAlign w:val="center"/>
          </w:tcPr>
          <w:p w:rsidR="00AF39A2" w:rsidRDefault="00706822" w:rsidP="002D1CE7">
            <w:pPr>
              <w:spacing w:after="0" w:line="276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706822">
              <w:rPr>
                <w:b/>
                <w:color w:val="FFFFFF" w:themeColor="background1"/>
                <w:sz w:val="20"/>
                <w:szCs w:val="20"/>
              </w:rPr>
              <w:t>SELEÇÃO DE PROPOSTAS DE CURADORIA PARA A 14ª EDIÇÃO DO FESTIVAL INTERNACIONAL DE TEATRO PALCO E RUA DE BELO HORIZONTE – FIT-BH 2018</w:t>
            </w:r>
          </w:p>
          <w:p w:rsidR="00AF3B95" w:rsidRDefault="00AF3B95" w:rsidP="002D1CE7">
            <w:pPr>
              <w:spacing w:after="0" w:line="276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ANEXO I</w:t>
            </w:r>
          </w:p>
          <w:p w:rsidR="00AF3B95" w:rsidRPr="00F23477" w:rsidRDefault="00AF3B95" w:rsidP="002D1CE7">
            <w:pPr>
              <w:spacing w:after="0" w:line="276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CARTA DE ANUÊNCIA</w:t>
            </w:r>
          </w:p>
        </w:tc>
      </w:tr>
      <w:tr w:rsidR="00706822" w:rsidTr="00AF3B95">
        <w:trPr>
          <w:trHeight w:val="567"/>
        </w:trPr>
        <w:tc>
          <w:tcPr>
            <w:tcW w:w="8644" w:type="dxa"/>
            <w:vAlign w:val="center"/>
          </w:tcPr>
          <w:p w:rsidR="00706822" w:rsidRDefault="00706822" w:rsidP="00AF3B95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1657D0">
              <w:rPr>
                <w:rFonts w:cs="Times New Roman"/>
                <w:b/>
                <w:sz w:val="20"/>
                <w:szCs w:val="20"/>
              </w:rPr>
              <w:t>TÍTULO DA PROPOSTA:</w:t>
            </w:r>
          </w:p>
          <w:p w:rsidR="009812CC" w:rsidRPr="001657D0" w:rsidRDefault="009812CC" w:rsidP="00AF3B95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06822" w:rsidTr="00AF3B95">
        <w:trPr>
          <w:trHeight w:val="567"/>
        </w:trPr>
        <w:tc>
          <w:tcPr>
            <w:tcW w:w="8644" w:type="dxa"/>
            <w:vAlign w:val="center"/>
          </w:tcPr>
          <w:p w:rsidR="00706822" w:rsidRDefault="00706822" w:rsidP="00AF3B95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NOME DO PROPONENTE:</w:t>
            </w:r>
          </w:p>
          <w:p w:rsidR="009812CC" w:rsidRPr="001657D0" w:rsidRDefault="009812CC" w:rsidP="00AF3B95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06822" w:rsidTr="00AF3B95">
        <w:trPr>
          <w:trHeight w:val="567"/>
        </w:trPr>
        <w:tc>
          <w:tcPr>
            <w:tcW w:w="8644" w:type="dxa"/>
            <w:vAlign w:val="center"/>
          </w:tcPr>
          <w:p w:rsidR="00706822" w:rsidRDefault="00706822" w:rsidP="00AF3B95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1657D0">
              <w:rPr>
                <w:rFonts w:cs="Times New Roman"/>
                <w:b/>
                <w:sz w:val="20"/>
                <w:szCs w:val="20"/>
              </w:rPr>
              <w:t>CPF DO PROPONENTE:</w:t>
            </w:r>
          </w:p>
          <w:p w:rsidR="009812CC" w:rsidRPr="001657D0" w:rsidRDefault="009812CC" w:rsidP="00AF3B95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638AB" w:rsidTr="00AF3B95">
        <w:trPr>
          <w:trHeight w:val="567"/>
        </w:trPr>
        <w:tc>
          <w:tcPr>
            <w:tcW w:w="8644" w:type="dxa"/>
            <w:vAlign w:val="center"/>
          </w:tcPr>
          <w:p w:rsidR="004638AB" w:rsidRDefault="004638AB" w:rsidP="00AF3B95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NOME DO INTEGRANTE:</w:t>
            </w:r>
          </w:p>
          <w:p w:rsidR="009812CC" w:rsidRPr="001657D0" w:rsidRDefault="009812CC" w:rsidP="00AF3B95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638AB" w:rsidTr="00AF3B95">
        <w:trPr>
          <w:trHeight w:val="567"/>
        </w:trPr>
        <w:tc>
          <w:tcPr>
            <w:tcW w:w="8644" w:type="dxa"/>
            <w:vAlign w:val="center"/>
          </w:tcPr>
          <w:p w:rsidR="004638AB" w:rsidRDefault="004638AB" w:rsidP="00AF3B95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CPF DO INTEGRANTE:</w:t>
            </w:r>
          </w:p>
          <w:p w:rsidR="009812CC" w:rsidRPr="001657D0" w:rsidRDefault="009812CC" w:rsidP="00AF3B95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06822" w:rsidTr="00F23477">
        <w:tc>
          <w:tcPr>
            <w:tcW w:w="8644" w:type="dxa"/>
            <w:vAlign w:val="center"/>
          </w:tcPr>
          <w:p w:rsidR="00F62CF9" w:rsidRDefault="00F62CF9" w:rsidP="00F2347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F62CF9" w:rsidRPr="00AF3B95" w:rsidRDefault="004A04FF" w:rsidP="00AF3B95">
            <w:pPr>
              <w:spacing w:after="0" w:line="48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F3B95">
              <w:rPr>
                <w:rFonts w:cs="Times New Roman"/>
                <w:b/>
                <w:sz w:val="20"/>
                <w:szCs w:val="20"/>
              </w:rPr>
              <w:t>DECLARO</w:t>
            </w:r>
            <w:r w:rsidR="00706822" w:rsidRPr="00AF3B95">
              <w:rPr>
                <w:rFonts w:cs="Times New Roman"/>
                <w:b/>
                <w:sz w:val="20"/>
                <w:szCs w:val="20"/>
              </w:rPr>
              <w:t xml:space="preserve">, como condição para apresentação da presente proposta </w:t>
            </w:r>
            <w:r w:rsidRPr="00AF3B95">
              <w:rPr>
                <w:rFonts w:cs="Times New Roman"/>
                <w:b/>
                <w:sz w:val="20"/>
                <w:szCs w:val="20"/>
              </w:rPr>
              <w:t xml:space="preserve">curatorial </w:t>
            </w:r>
            <w:r w:rsidR="00706822" w:rsidRPr="00AF3B95">
              <w:rPr>
                <w:rFonts w:cs="Times New Roman"/>
                <w:b/>
                <w:sz w:val="20"/>
                <w:szCs w:val="20"/>
              </w:rPr>
              <w:t xml:space="preserve">no </w:t>
            </w:r>
            <w:r w:rsidR="00706822" w:rsidRPr="00AF3B95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edital para SELEÇÃO DE PROPOSTAS DE CURADORIA PARA A 14ª EDIÇÃO DO FESTIVAL INTERNACIONAL DE TEATRO PALCO E RUA DE BELO HORIZONTE – FIT-BH 2018</w:t>
            </w:r>
            <w:r w:rsidR="00413DBD" w:rsidRPr="00AF3B95">
              <w:rPr>
                <w:rFonts w:eastAsia="Times New Roman" w:cs="Times New Roman"/>
                <w:b/>
                <w:bCs/>
                <w:sz w:val="20"/>
                <w:szCs w:val="20"/>
                <w:shd w:val="clear" w:color="auto" w:fill="FFFFFF"/>
                <w:lang w:eastAsia="pt-BR"/>
              </w:rPr>
              <w:t xml:space="preserve">, </w:t>
            </w:r>
            <w:r w:rsidRPr="00AF3B95">
              <w:rPr>
                <w:rFonts w:cs="Times New Roman"/>
                <w:b/>
                <w:sz w:val="20"/>
                <w:szCs w:val="20"/>
              </w:rPr>
              <w:t>ter ciência de todo o</w:t>
            </w:r>
            <w:r w:rsidR="00413DBD" w:rsidRPr="00AF3B95">
              <w:rPr>
                <w:rFonts w:cs="Times New Roman"/>
                <w:b/>
                <w:sz w:val="20"/>
                <w:szCs w:val="20"/>
              </w:rPr>
              <w:t xml:space="preserve"> conteúdo do edital e da proposta ora apresentada.</w:t>
            </w:r>
            <w:r w:rsidRPr="00AF3B95">
              <w:rPr>
                <w:rFonts w:cs="Times New Roman"/>
                <w:b/>
                <w:sz w:val="20"/>
                <w:szCs w:val="20"/>
              </w:rPr>
              <w:t xml:space="preserve"> DECLARO, ainda, estar de acordo com a inclusão de meu nome como integrante da equipe curatorial, bem como com a apresentação de meu currículo e respectiva documentação comprobatória, cujas informações afirmo serem verdadeiras.</w:t>
            </w:r>
          </w:p>
        </w:tc>
      </w:tr>
      <w:tr w:rsidR="00706822" w:rsidRPr="001657D0" w:rsidTr="009812CC">
        <w:trPr>
          <w:trHeight w:val="567"/>
        </w:trPr>
        <w:tc>
          <w:tcPr>
            <w:tcW w:w="8644" w:type="dxa"/>
          </w:tcPr>
          <w:p w:rsidR="00706822" w:rsidRDefault="004638AB" w:rsidP="009812CC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LOCAL E DATA:</w:t>
            </w:r>
          </w:p>
          <w:p w:rsidR="009812CC" w:rsidRPr="001657D0" w:rsidRDefault="009812CC" w:rsidP="009812CC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06822" w:rsidTr="009812CC">
        <w:trPr>
          <w:trHeight w:val="567"/>
        </w:trPr>
        <w:tc>
          <w:tcPr>
            <w:tcW w:w="8644" w:type="dxa"/>
          </w:tcPr>
          <w:p w:rsidR="00706822" w:rsidRDefault="004638AB" w:rsidP="009812CC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ASSINATURA DO INTEGRANTE:</w:t>
            </w:r>
          </w:p>
          <w:p w:rsidR="009812CC" w:rsidRDefault="009812CC" w:rsidP="009812CC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706822" w:rsidRDefault="00706822" w:rsidP="00AB7483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t-BR"/>
        </w:rPr>
      </w:pPr>
    </w:p>
    <w:p w:rsidR="00AA7566" w:rsidRDefault="00AA7566"/>
    <w:sectPr w:rsidR="00AA75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83"/>
    <w:rsid w:val="00191F08"/>
    <w:rsid w:val="002D1CE7"/>
    <w:rsid w:val="00413DBD"/>
    <w:rsid w:val="004638AB"/>
    <w:rsid w:val="004A04FF"/>
    <w:rsid w:val="00706822"/>
    <w:rsid w:val="0072696E"/>
    <w:rsid w:val="00727210"/>
    <w:rsid w:val="00833F40"/>
    <w:rsid w:val="008F70E5"/>
    <w:rsid w:val="009812CC"/>
    <w:rsid w:val="00AA7566"/>
    <w:rsid w:val="00AB7483"/>
    <w:rsid w:val="00AF39A2"/>
    <w:rsid w:val="00AF3B95"/>
    <w:rsid w:val="00BC6749"/>
    <w:rsid w:val="00D17B75"/>
    <w:rsid w:val="00F23477"/>
    <w:rsid w:val="00F6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48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06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48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06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DIACM</dc:creator>
  <cp:lastModifiedBy>DIACM</cp:lastModifiedBy>
  <cp:revision>2</cp:revision>
  <dcterms:created xsi:type="dcterms:W3CDTF">2018-03-15T17:46:00Z</dcterms:created>
  <dcterms:modified xsi:type="dcterms:W3CDTF">2018-03-15T17:46:00Z</dcterms:modified>
</cp:coreProperties>
</file>